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5883" w14:textId="0079400D" w:rsidR="00BC5942" w:rsidRPr="00BC5942" w:rsidRDefault="00AF6E82" w:rsidP="00CE33A0">
      <w:pPr>
        <w:spacing w:line="320" w:lineRule="exact"/>
        <w:rPr>
          <w:rFonts w:ascii="メイリオ" w:eastAsia="メイリオ" w:hAnsi="メイリオ" w:cs="Times New Roman"/>
          <w:b/>
          <w:bCs/>
          <w:noProof/>
          <w:sz w:val="24"/>
          <w:szCs w:val="24"/>
          <w:u w:val="single"/>
          <w:lang w:bidi="th-TH"/>
        </w:rPr>
      </w:pPr>
      <w:r w:rsidRPr="00BC5942">
        <w:rPr>
          <w:rFonts w:ascii="メイリオ" w:eastAsia="メイリオ" w:hAnsi="メイリオ" w:cs="Times New Roman"/>
          <w:b/>
          <w:bCs/>
          <w:noProof/>
          <w:sz w:val="24"/>
          <w:szCs w:val="24"/>
          <w:u w:val="single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40B92" wp14:editId="4E2ECCAC">
                <wp:simplePos x="0" y="0"/>
                <wp:positionH relativeFrom="column">
                  <wp:posOffset>4857750</wp:posOffset>
                </wp:positionH>
                <wp:positionV relativeFrom="paragraph">
                  <wp:posOffset>137795</wp:posOffset>
                </wp:positionV>
                <wp:extent cx="1066800" cy="1390650"/>
                <wp:effectExtent l="0" t="0" r="1905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5A842" w14:textId="77777777" w:rsidR="00561A6E" w:rsidRDefault="00561A6E" w:rsidP="00BD2C78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0814406A" w14:textId="77777777" w:rsidR="00561A6E" w:rsidRDefault="00561A6E" w:rsidP="00BD2C78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3ED30AF8" w14:textId="77777777" w:rsidR="00561A6E" w:rsidRDefault="00561A6E" w:rsidP="00BD2C78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7ED48B29" w14:textId="77777777" w:rsidR="00561A6E" w:rsidRDefault="00561A6E" w:rsidP="00BD2C78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62379966" w14:textId="41589839" w:rsidR="00CC23ED" w:rsidRPr="00EF56A9" w:rsidRDefault="00561A6E" w:rsidP="00BD2C78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0B92" id="Rectangle 3" o:spid="_x0000_s1026" style="position:absolute;left:0;text-align:left;margin-left:382.5pt;margin-top:10.85pt;width:84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">
                <v:stroke dashstyle="1 1"/>
                <v:textbox inset="5.85pt,.7pt,5.85pt,.7pt">
                  <w:txbxContent>
                    <w:p w14:paraId="0ED5A842" w14:textId="77777777" w:rsidR="00561A6E" w:rsidRDefault="00561A6E" w:rsidP="00BD2C78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0814406A" w14:textId="77777777" w:rsidR="00561A6E" w:rsidRDefault="00561A6E" w:rsidP="00BD2C78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3ED30AF8" w14:textId="77777777" w:rsidR="00561A6E" w:rsidRDefault="00561A6E" w:rsidP="00BD2C78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7ED48B29" w14:textId="77777777" w:rsidR="00561A6E" w:rsidRDefault="00561A6E" w:rsidP="00BD2C78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62379966" w14:textId="41589839" w:rsidR="00CC23ED" w:rsidRPr="00EF56A9" w:rsidRDefault="00561A6E" w:rsidP="00BD2C78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="00BA49C1" w:rsidRPr="00BC5942">
        <w:rPr>
          <w:rFonts w:ascii="メイリオ" w:eastAsia="メイリオ" w:hAnsi="メイリオ" w:cs="Times New Roman" w:hint="eastAsia"/>
          <w:b/>
          <w:bCs/>
          <w:noProof/>
          <w:sz w:val="24"/>
          <w:szCs w:val="24"/>
          <w:u w:val="single"/>
          <w:lang w:bidi="th-TH"/>
        </w:rPr>
        <w:t>グローバル</w:t>
      </w:r>
      <w:r w:rsidR="001C1B1B" w:rsidRPr="00BC5942">
        <w:rPr>
          <w:rFonts w:ascii="メイリオ" w:eastAsia="メイリオ" w:hAnsi="メイリオ" w:cs="Times New Roman" w:hint="eastAsia"/>
          <w:b/>
          <w:bCs/>
          <w:noProof/>
          <w:sz w:val="24"/>
          <w:szCs w:val="24"/>
          <w:u w:val="single"/>
          <w:lang w:bidi="th-TH"/>
        </w:rPr>
        <w:t>インターンシップ</w:t>
      </w:r>
      <w:r w:rsidR="00BA49C1" w:rsidRPr="00BC5942">
        <w:rPr>
          <w:rFonts w:ascii="メイリオ" w:eastAsia="メイリオ" w:hAnsi="メイリオ" w:cs="Times New Roman" w:hint="eastAsia"/>
          <w:b/>
          <w:bCs/>
          <w:noProof/>
          <w:sz w:val="24"/>
          <w:szCs w:val="24"/>
          <w:u w:val="single"/>
          <w:lang w:bidi="th-TH"/>
        </w:rPr>
        <w:t>i</w:t>
      </w:r>
      <w:r w:rsidR="00BA49C1" w:rsidRPr="00BC5942">
        <w:rPr>
          <w:rFonts w:ascii="メイリオ" w:eastAsia="メイリオ" w:hAnsi="メイリオ" w:cs="Times New Roman"/>
          <w:b/>
          <w:bCs/>
          <w:noProof/>
          <w:sz w:val="24"/>
          <w:szCs w:val="24"/>
          <w:u w:val="single"/>
          <w:lang w:bidi="th-TH"/>
        </w:rPr>
        <w:t>n</w:t>
      </w:r>
      <w:r w:rsidR="00BA49C1" w:rsidRPr="00BC5942">
        <w:rPr>
          <w:rFonts w:ascii="メイリオ" w:eastAsia="メイリオ" w:hAnsi="メイリオ" w:cs="Times New Roman" w:hint="eastAsia"/>
          <w:b/>
          <w:bCs/>
          <w:noProof/>
          <w:sz w:val="24"/>
          <w:szCs w:val="24"/>
          <w:u w:val="single"/>
          <w:lang w:bidi="th-TH"/>
        </w:rPr>
        <w:t xml:space="preserve">ベトナム　</w:t>
      </w:r>
      <w:r w:rsidR="00BC5942" w:rsidRPr="00BC5942">
        <w:rPr>
          <w:rFonts w:ascii="メイリオ" w:eastAsia="メイリオ" w:hAnsi="メイリオ" w:cs="Times New Roman" w:hint="eastAsia"/>
          <w:b/>
          <w:bCs/>
          <w:noProof/>
          <w:sz w:val="24"/>
          <w:szCs w:val="24"/>
          <w:u w:val="single"/>
          <w:lang w:bidi="th-TH"/>
        </w:rPr>
        <w:t>エントリーシート</w:t>
      </w:r>
    </w:p>
    <w:p w14:paraId="265FACD0" w14:textId="5C714537" w:rsidR="00CE33A0" w:rsidRPr="00BC5942" w:rsidRDefault="00BA49C1" w:rsidP="00BC5942">
      <w:pPr>
        <w:spacing w:line="320" w:lineRule="exact"/>
        <w:ind w:firstLineChars="2600" w:firstLine="4758"/>
        <w:rPr>
          <w:rFonts w:ascii="メイリオ" w:eastAsia="メイリオ" w:hAnsi="メイリオ" w:cs="Times New Roman"/>
          <w:sz w:val="20"/>
          <w:szCs w:val="20"/>
        </w:rPr>
      </w:pPr>
      <w:r w:rsidRPr="00BC5942">
        <w:rPr>
          <w:rFonts w:ascii="メイリオ" w:eastAsia="メイリオ" w:hAnsi="メイリオ" w:cs="Times New Roman" w:hint="eastAsia"/>
          <w:sz w:val="18"/>
          <w:szCs w:val="18"/>
        </w:rPr>
        <w:t xml:space="preserve">　　</w:t>
      </w:r>
      <w:r w:rsidR="00CE33A0" w:rsidRPr="00BC5942">
        <w:rPr>
          <w:rFonts w:ascii="メイリオ" w:eastAsia="メイリオ" w:hAnsi="メイリオ" w:cs="Times New Roman" w:hint="eastAsia"/>
          <w:sz w:val="20"/>
          <w:szCs w:val="20"/>
        </w:rPr>
        <w:t xml:space="preserve">年　　</w:t>
      </w:r>
      <w:r w:rsidRPr="00BC5942">
        <w:rPr>
          <w:rFonts w:ascii="メイリオ" w:eastAsia="メイリオ" w:hAnsi="メイリオ" w:cs="Times New Roman" w:hint="eastAsia"/>
          <w:sz w:val="20"/>
          <w:szCs w:val="20"/>
        </w:rPr>
        <w:t xml:space="preserve">　</w:t>
      </w:r>
      <w:r w:rsidR="00CE33A0" w:rsidRPr="00BC5942">
        <w:rPr>
          <w:rFonts w:ascii="メイリオ" w:eastAsia="メイリオ" w:hAnsi="メイリオ" w:cs="Times New Roman" w:hint="eastAsia"/>
          <w:sz w:val="20"/>
          <w:szCs w:val="20"/>
        </w:rPr>
        <w:t xml:space="preserve">月　</w:t>
      </w:r>
      <w:r w:rsidRPr="00BC5942">
        <w:rPr>
          <w:rFonts w:ascii="メイリオ" w:eastAsia="メイリオ" w:hAnsi="メイリオ" w:cs="Times New Roman" w:hint="eastAsia"/>
          <w:sz w:val="20"/>
          <w:szCs w:val="20"/>
        </w:rPr>
        <w:t xml:space="preserve">　　</w:t>
      </w:r>
      <w:r w:rsidR="00CE33A0" w:rsidRPr="00BC5942">
        <w:rPr>
          <w:rFonts w:ascii="メイリオ" w:eastAsia="メイリオ" w:hAnsi="メイリオ" w:cs="Times New Roman" w:hint="eastAsia"/>
          <w:sz w:val="20"/>
          <w:szCs w:val="20"/>
        </w:rPr>
        <w:t>日現在</w: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2693"/>
        <w:gridCol w:w="888"/>
        <w:gridCol w:w="709"/>
        <w:gridCol w:w="1045"/>
        <w:gridCol w:w="2160"/>
      </w:tblGrid>
      <w:tr w:rsidR="00CE33A0" w:rsidRPr="00BC5942" w14:paraId="6EB88336" w14:textId="77777777" w:rsidTr="0091036A">
        <w:trPr>
          <w:cantSplit/>
          <w:trHeight w:val="284"/>
        </w:trPr>
        <w:tc>
          <w:tcPr>
            <w:tcW w:w="7920" w:type="dxa"/>
            <w:gridSpan w:val="5"/>
            <w:tcBorders>
              <w:bottom w:val="dashSmallGap" w:sz="4" w:space="0" w:color="auto"/>
            </w:tcBorders>
            <w:vAlign w:val="center"/>
          </w:tcPr>
          <w:p w14:paraId="3F757DA8" w14:textId="0D7C88EA" w:rsidR="00E07A75" w:rsidRPr="00BC5942" w:rsidRDefault="00CE33A0" w:rsidP="00EF56A9">
            <w:pPr>
              <w:spacing w:line="0" w:lineRule="atLeas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ふりがな</w:t>
            </w:r>
            <w:r w:rsidR="00E07A75"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160" w:type="dxa"/>
            <w:vMerge w:val="restart"/>
            <w:tcBorders>
              <w:top w:val="nil"/>
              <w:right w:val="nil"/>
            </w:tcBorders>
          </w:tcPr>
          <w:p w14:paraId="1962648F" w14:textId="77777777" w:rsidR="00CE33A0" w:rsidRPr="00BC5942" w:rsidRDefault="00CE33A0" w:rsidP="00EF56A9">
            <w:pPr>
              <w:spacing w:line="0" w:lineRule="atLeas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  <w:tr w:rsidR="00CE33A0" w:rsidRPr="00BC5942" w14:paraId="61912DD8" w14:textId="77777777" w:rsidTr="00EF56A9">
        <w:trPr>
          <w:cantSplit/>
          <w:trHeight w:val="575"/>
        </w:trPr>
        <w:tc>
          <w:tcPr>
            <w:tcW w:w="6166" w:type="dxa"/>
            <w:gridSpan w:val="3"/>
            <w:tcBorders>
              <w:top w:val="dashSmallGap" w:sz="4" w:space="0" w:color="auto"/>
            </w:tcBorders>
          </w:tcPr>
          <w:p w14:paraId="1024AB58" w14:textId="2B2ADA41" w:rsidR="00A71B83" w:rsidRPr="00BC5942" w:rsidRDefault="00CE33A0" w:rsidP="00EF56A9">
            <w:pPr>
              <w:spacing w:line="0" w:lineRule="atLeas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氏　　名</w:t>
            </w:r>
            <w:r w:rsidR="00585E4D"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</w:t>
            </w:r>
            <w:r w:rsidR="00E07A75"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</w:t>
            </w:r>
          </w:p>
          <w:p w14:paraId="378E9079" w14:textId="5F3612B6" w:rsidR="00CE33A0" w:rsidRPr="00BC5942" w:rsidRDefault="00CE33A0" w:rsidP="00A71B83">
            <w:pPr>
              <w:spacing w:line="0" w:lineRule="atLeast"/>
              <w:ind w:firstLineChars="300" w:firstLine="969"/>
              <w:rPr>
                <w:rFonts w:ascii="メイリオ" w:eastAsia="メイリオ" w:hAnsi="メイリオ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7349547C" w14:textId="77777777" w:rsidR="00CE33A0" w:rsidRPr="00BC5942" w:rsidRDefault="00CE33A0" w:rsidP="00EF56A9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045" w:type="dxa"/>
            <w:tcBorders>
              <w:top w:val="dashSmallGap" w:sz="4" w:space="0" w:color="auto"/>
            </w:tcBorders>
            <w:vAlign w:val="center"/>
          </w:tcPr>
          <w:p w14:paraId="5F3B13C7" w14:textId="2603C017" w:rsidR="00CE33A0" w:rsidRPr="00BC5942" w:rsidRDefault="00EF56A9" w:rsidP="00EF56A9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7872A782" w14:textId="77777777" w:rsidR="00CE33A0" w:rsidRPr="00BC5942" w:rsidRDefault="00CE33A0" w:rsidP="00EF56A9">
            <w:pPr>
              <w:spacing w:line="0" w:lineRule="atLeas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  <w:tr w:rsidR="00CE33A0" w:rsidRPr="00BC5942" w14:paraId="1BC2C39B" w14:textId="77777777" w:rsidTr="0091036A">
        <w:trPr>
          <w:cantSplit/>
          <w:trHeight w:val="583"/>
        </w:trPr>
        <w:tc>
          <w:tcPr>
            <w:tcW w:w="7920" w:type="dxa"/>
            <w:gridSpan w:val="5"/>
            <w:tcBorders>
              <w:top w:val="single" w:sz="4" w:space="0" w:color="auto"/>
            </w:tcBorders>
            <w:vAlign w:val="center"/>
          </w:tcPr>
          <w:p w14:paraId="1998AEFB" w14:textId="725C87E7" w:rsidR="00CE33A0" w:rsidRPr="00BC5942" w:rsidRDefault="00CE33A0" w:rsidP="00EF56A9">
            <w:pPr>
              <w:spacing w:line="0" w:lineRule="atLeas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生年月日　　　</w:t>
            </w:r>
            <w:r w:rsidR="00BA49C1"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  <w:r w:rsidR="00BA49C1" w:rsidRPr="00BC5942">
              <w:rPr>
                <w:rFonts w:ascii="メイリオ" w:eastAsia="メイリオ" w:hAnsi="メイリオ" w:cs="Times New Roman"/>
                <w:sz w:val="20"/>
                <w:szCs w:val="20"/>
              </w:rPr>
              <w:t xml:space="preserve">   </w:t>
            </w:r>
            <w:r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年　　　　</w:t>
            </w:r>
            <w:r w:rsidR="00BA49C1"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  <w:r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月　　　日生　　（満　</w:t>
            </w:r>
            <w:r w:rsidR="00BA49C1"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  <w:r w:rsidR="00BA49C1" w:rsidRPr="00BC5942">
              <w:rPr>
                <w:rFonts w:ascii="メイリオ" w:eastAsia="メイリオ" w:hAnsi="メイリオ" w:cs="Times New Roman"/>
                <w:sz w:val="20"/>
                <w:szCs w:val="20"/>
              </w:rPr>
              <w:t xml:space="preserve">  </w:t>
            </w:r>
            <w:r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歳）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117DA229" w14:textId="77777777" w:rsidR="00CE33A0" w:rsidRPr="00BC5942" w:rsidRDefault="00CE33A0" w:rsidP="00EF56A9">
            <w:pPr>
              <w:spacing w:line="0" w:lineRule="atLeas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  <w:tr w:rsidR="00CE33A0" w:rsidRPr="00BC5942" w14:paraId="6286DF50" w14:textId="77777777" w:rsidTr="0091036A">
        <w:trPr>
          <w:trHeight w:val="274"/>
        </w:trPr>
        <w:tc>
          <w:tcPr>
            <w:tcW w:w="10080" w:type="dxa"/>
            <w:gridSpan w:val="6"/>
            <w:tcBorders>
              <w:bottom w:val="dashSmallGap" w:sz="4" w:space="0" w:color="auto"/>
            </w:tcBorders>
            <w:vAlign w:val="center"/>
          </w:tcPr>
          <w:p w14:paraId="19D6DA71" w14:textId="44EA69B8" w:rsidR="00CE33A0" w:rsidRPr="00BC5942" w:rsidRDefault="00CE33A0" w:rsidP="00EF56A9">
            <w:pPr>
              <w:spacing w:line="0" w:lineRule="atLeas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ふりがな</w:t>
            </w:r>
            <w:r w:rsidR="00E07A75"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</w:t>
            </w:r>
          </w:p>
        </w:tc>
      </w:tr>
      <w:tr w:rsidR="00CE33A0" w:rsidRPr="00BC5942" w14:paraId="77EDA61F" w14:textId="77777777" w:rsidTr="00406D86">
        <w:trPr>
          <w:trHeight w:val="1150"/>
        </w:trPr>
        <w:tc>
          <w:tcPr>
            <w:tcW w:w="10080" w:type="dxa"/>
            <w:gridSpan w:val="6"/>
            <w:tcBorders>
              <w:top w:val="dashSmallGap" w:sz="4" w:space="0" w:color="auto"/>
            </w:tcBorders>
          </w:tcPr>
          <w:p w14:paraId="64B23892" w14:textId="3DFC86DF" w:rsidR="00CE33A0" w:rsidRPr="00BC5942" w:rsidRDefault="00CE33A0" w:rsidP="00EF56A9">
            <w:pPr>
              <w:spacing w:line="0" w:lineRule="atLeas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現 住 所　〒</w:t>
            </w:r>
            <w:r w:rsidR="00BA49C1"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  <w:r w:rsidR="00BA49C1" w:rsidRPr="00BC5942">
              <w:rPr>
                <w:rFonts w:ascii="メイリオ" w:eastAsia="メイリオ" w:hAnsi="メイリオ" w:cs="Times New Roman"/>
                <w:sz w:val="20"/>
                <w:szCs w:val="20"/>
              </w:rPr>
              <w:t xml:space="preserve">  </w:t>
            </w:r>
            <w:r w:rsidR="00E76A40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</w:t>
            </w:r>
            <w:r w:rsidR="00A71B83"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-</w:t>
            </w:r>
            <w:r w:rsidR="00BA49C1" w:rsidRPr="00BC5942">
              <w:rPr>
                <w:rFonts w:ascii="メイリオ" w:eastAsia="メイリオ" w:hAnsi="メイリオ" w:cs="Times New Roman"/>
                <w:sz w:val="20"/>
                <w:szCs w:val="20"/>
              </w:rPr>
              <w:t xml:space="preserve">    </w:t>
            </w:r>
          </w:p>
          <w:p w14:paraId="09F3104F" w14:textId="77777777" w:rsidR="00E07A75" w:rsidRPr="00BC5942" w:rsidRDefault="00E07A75" w:rsidP="00EF56A9">
            <w:pPr>
              <w:spacing w:line="0" w:lineRule="atLeas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6B31FE17" w14:textId="345BF6AB" w:rsidR="00E07A75" w:rsidRPr="00BC5942" w:rsidRDefault="00E07A75" w:rsidP="00EF56A9">
            <w:pPr>
              <w:spacing w:line="0" w:lineRule="atLeas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  <w:tr w:rsidR="00CE33A0" w:rsidRPr="00BC5942" w14:paraId="031029A4" w14:textId="77777777" w:rsidTr="00BC5942">
        <w:trPr>
          <w:trHeight w:val="710"/>
        </w:trPr>
        <w:tc>
          <w:tcPr>
            <w:tcW w:w="2585" w:type="dxa"/>
          </w:tcPr>
          <w:p w14:paraId="03642D2E" w14:textId="77777777" w:rsidR="00CE33A0" w:rsidRPr="00BC5942" w:rsidRDefault="00CE33A0" w:rsidP="00EF56A9">
            <w:pPr>
              <w:spacing w:line="0" w:lineRule="atLeas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電話番号</w:t>
            </w:r>
          </w:p>
          <w:p w14:paraId="730AF782" w14:textId="4712CA07" w:rsidR="00E07A75" w:rsidRPr="00BC5942" w:rsidRDefault="00E07A75" w:rsidP="00EF56A9">
            <w:pPr>
              <w:spacing w:line="0" w:lineRule="atLeas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958AE6" w14:textId="77777777" w:rsidR="00CE33A0" w:rsidRPr="00BC5942" w:rsidRDefault="00CE33A0" w:rsidP="00EF56A9">
            <w:pPr>
              <w:spacing w:line="0" w:lineRule="atLeas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携帯電話番号</w:t>
            </w:r>
          </w:p>
          <w:p w14:paraId="06C626FF" w14:textId="0BEBF5DE" w:rsidR="00E07A75" w:rsidRPr="00BC5942" w:rsidRDefault="00E07A75" w:rsidP="00EF56A9">
            <w:pPr>
              <w:spacing w:line="0" w:lineRule="atLeas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4802" w:type="dxa"/>
            <w:gridSpan w:val="4"/>
          </w:tcPr>
          <w:p w14:paraId="5EF50BB1" w14:textId="77777777" w:rsidR="00CE33A0" w:rsidRPr="00BC5942" w:rsidRDefault="00CE33A0" w:rsidP="00EF56A9">
            <w:pPr>
              <w:spacing w:line="0" w:lineRule="atLeas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E-Mailアドレス</w:t>
            </w:r>
          </w:p>
          <w:p w14:paraId="7AD2C658" w14:textId="52204DF8" w:rsidR="00E07A75" w:rsidRPr="00BC5942" w:rsidRDefault="00E07A75" w:rsidP="00A71B83">
            <w:pPr>
              <w:spacing w:line="0" w:lineRule="atLeas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</w:tbl>
    <w:p w14:paraId="000AD452" w14:textId="57157888" w:rsidR="00CE33A0" w:rsidRPr="00BC5942" w:rsidRDefault="00CE33A0" w:rsidP="0025595D">
      <w:pPr>
        <w:spacing w:line="240" w:lineRule="exact"/>
        <w:rPr>
          <w:rFonts w:ascii="メイリオ" w:eastAsia="メイリオ" w:hAnsi="メイリオ" w:cs="Times New Roman"/>
          <w:sz w:val="20"/>
          <w:szCs w:val="20"/>
        </w:rPr>
      </w:pP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70"/>
        <w:gridCol w:w="8450"/>
      </w:tblGrid>
      <w:tr w:rsidR="00CE33A0" w:rsidRPr="00BC5942" w14:paraId="0A95278E" w14:textId="77777777" w:rsidTr="00EF56A9">
        <w:trPr>
          <w:trHeight w:val="289"/>
        </w:trPr>
        <w:tc>
          <w:tcPr>
            <w:tcW w:w="960" w:type="dxa"/>
            <w:tcBorders>
              <w:right w:val="dashSmallGap" w:sz="4" w:space="0" w:color="auto"/>
            </w:tcBorders>
            <w:vAlign w:val="center"/>
          </w:tcPr>
          <w:p w14:paraId="3A800037" w14:textId="77777777" w:rsidR="00CE33A0" w:rsidRPr="00BC5942" w:rsidRDefault="00CE33A0" w:rsidP="00EF56A9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年</w:t>
            </w:r>
          </w:p>
        </w:tc>
        <w:tc>
          <w:tcPr>
            <w:tcW w:w="670" w:type="dxa"/>
            <w:tcBorders>
              <w:left w:val="dashSmallGap" w:sz="4" w:space="0" w:color="auto"/>
            </w:tcBorders>
            <w:vAlign w:val="center"/>
          </w:tcPr>
          <w:p w14:paraId="5B952130" w14:textId="77777777" w:rsidR="00CE33A0" w:rsidRPr="00BC5942" w:rsidRDefault="00CE33A0" w:rsidP="00EF56A9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450" w:type="dxa"/>
            <w:vAlign w:val="center"/>
          </w:tcPr>
          <w:p w14:paraId="03270270" w14:textId="4CBDFC53" w:rsidR="00CE33A0" w:rsidRPr="00BC5942" w:rsidRDefault="00CE33A0" w:rsidP="00EF56A9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学歴等（</w:t>
            </w:r>
            <w:r w:rsidR="00BC5942"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学域・学類　研究科・専攻まで詳しく記入</w:t>
            </w:r>
            <w:r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）</w:t>
            </w:r>
          </w:p>
        </w:tc>
      </w:tr>
      <w:tr w:rsidR="00CE33A0" w:rsidRPr="00BC5942" w14:paraId="3B54EB37" w14:textId="77777777" w:rsidTr="00EF56A9">
        <w:trPr>
          <w:trHeight w:val="435"/>
        </w:trPr>
        <w:tc>
          <w:tcPr>
            <w:tcW w:w="960" w:type="dxa"/>
            <w:tcBorders>
              <w:bottom w:val="dotted" w:sz="4" w:space="0" w:color="auto"/>
              <w:right w:val="dashSmallGap" w:sz="4" w:space="0" w:color="auto"/>
            </w:tcBorders>
          </w:tcPr>
          <w:p w14:paraId="171B3427" w14:textId="2712BE2B" w:rsidR="00CE33A0" w:rsidRPr="00BC5942" w:rsidRDefault="00CE33A0" w:rsidP="000E539F">
            <w:pPr>
              <w:spacing w:line="0" w:lineRule="atLeast"/>
              <w:ind w:firstLineChars="100" w:firstLine="203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dashSmallGap" w:sz="4" w:space="0" w:color="auto"/>
              <w:bottom w:val="dotted" w:sz="4" w:space="0" w:color="auto"/>
            </w:tcBorders>
          </w:tcPr>
          <w:p w14:paraId="09AC842B" w14:textId="05899BF3" w:rsidR="00CE33A0" w:rsidRPr="00BC5942" w:rsidRDefault="000E539F" w:rsidP="00EF56A9">
            <w:pPr>
              <w:spacing w:line="0" w:lineRule="atLeas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 </w:t>
            </w:r>
            <w:r w:rsidRPr="00BC5942">
              <w:rPr>
                <w:rFonts w:ascii="メイリオ" w:eastAsia="メイリオ" w:hAnsi="メイリオ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50" w:type="dxa"/>
            <w:tcBorders>
              <w:bottom w:val="dotted" w:sz="4" w:space="0" w:color="auto"/>
            </w:tcBorders>
          </w:tcPr>
          <w:p w14:paraId="3A571F34" w14:textId="6F5F6E12" w:rsidR="00CE33A0" w:rsidRPr="00BC5942" w:rsidRDefault="00CE33A0" w:rsidP="00EF56A9">
            <w:pPr>
              <w:spacing w:line="0" w:lineRule="atLeas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  <w:tr w:rsidR="00CE33A0" w:rsidRPr="00BC5942" w14:paraId="0952B1ED" w14:textId="77777777" w:rsidTr="00EF56A9">
        <w:trPr>
          <w:trHeight w:val="425"/>
        </w:trPr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3D06C8E" w14:textId="795D0D64" w:rsidR="00E07A75" w:rsidRPr="00BC5942" w:rsidRDefault="00E07A75" w:rsidP="000E539F">
            <w:pPr>
              <w:spacing w:line="0" w:lineRule="atLeast"/>
              <w:ind w:firstLineChars="100" w:firstLine="203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DE159AE" w14:textId="0B307719" w:rsidR="00CE33A0" w:rsidRPr="00BC5942" w:rsidRDefault="00CE33A0" w:rsidP="000E539F">
            <w:pPr>
              <w:spacing w:line="0" w:lineRule="atLeast"/>
              <w:ind w:firstLineChars="100" w:firstLine="203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8450" w:type="dxa"/>
            <w:tcBorders>
              <w:top w:val="dotted" w:sz="4" w:space="0" w:color="auto"/>
              <w:bottom w:val="dotted" w:sz="4" w:space="0" w:color="auto"/>
            </w:tcBorders>
          </w:tcPr>
          <w:p w14:paraId="393A36BD" w14:textId="4DBF5E6F" w:rsidR="00CE33A0" w:rsidRPr="00BC5942" w:rsidRDefault="00CE33A0" w:rsidP="00EF56A9">
            <w:pPr>
              <w:spacing w:line="0" w:lineRule="atLeas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  <w:tr w:rsidR="00BC5942" w:rsidRPr="00BC5942" w14:paraId="7C39F35E" w14:textId="77777777" w:rsidTr="00EF56A9">
        <w:trPr>
          <w:trHeight w:val="425"/>
        </w:trPr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3070A345" w14:textId="77777777" w:rsidR="00BC5942" w:rsidRPr="00BC5942" w:rsidRDefault="00BC5942" w:rsidP="000E539F">
            <w:pPr>
              <w:spacing w:line="0" w:lineRule="atLeast"/>
              <w:ind w:firstLineChars="100" w:firstLine="203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6C345EC3" w14:textId="77777777" w:rsidR="00BC5942" w:rsidRPr="00BC5942" w:rsidRDefault="00BC5942" w:rsidP="000E539F">
            <w:pPr>
              <w:spacing w:line="0" w:lineRule="atLeast"/>
              <w:ind w:firstLineChars="100" w:firstLine="203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8450" w:type="dxa"/>
            <w:tcBorders>
              <w:top w:val="dotted" w:sz="4" w:space="0" w:color="auto"/>
              <w:bottom w:val="dotted" w:sz="4" w:space="0" w:color="auto"/>
            </w:tcBorders>
          </w:tcPr>
          <w:p w14:paraId="302450BB" w14:textId="77777777" w:rsidR="00BC5942" w:rsidRPr="00BC5942" w:rsidRDefault="00BC5942" w:rsidP="00EF56A9">
            <w:pPr>
              <w:spacing w:line="0" w:lineRule="atLeas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  <w:tr w:rsidR="00BC5942" w:rsidRPr="00BC5942" w14:paraId="286BE4C6" w14:textId="77777777" w:rsidTr="00EF56A9">
        <w:trPr>
          <w:trHeight w:val="425"/>
        </w:trPr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618EEED6" w14:textId="77777777" w:rsidR="00BC5942" w:rsidRPr="00BC5942" w:rsidRDefault="00BC5942" w:rsidP="000E539F">
            <w:pPr>
              <w:spacing w:line="0" w:lineRule="atLeast"/>
              <w:ind w:firstLineChars="100" w:firstLine="203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436D8339" w14:textId="77777777" w:rsidR="00BC5942" w:rsidRPr="00BC5942" w:rsidRDefault="00BC5942" w:rsidP="000E539F">
            <w:pPr>
              <w:spacing w:line="0" w:lineRule="atLeast"/>
              <w:ind w:firstLineChars="100" w:firstLine="203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8450" w:type="dxa"/>
            <w:tcBorders>
              <w:top w:val="dotted" w:sz="4" w:space="0" w:color="auto"/>
              <w:bottom w:val="dotted" w:sz="4" w:space="0" w:color="auto"/>
            </w:tcBorders>
          </w:tcPr>
          <w:p w14:paraId="5B5008BB" w14:textId="77777777" w:rsidR="00BC5942" w:rsidRPr="00BC5942" w:rsidRDefault="00BC5942" w:rsidP="00EF56A9">
            <w:pPr>
              <w:spacing w:line="0" w:lineRule="atLeas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  <w:tr w:rsidR="00CE33A0" w:rsidRPr="00BC5942" w14:paraId="1E51302B" w14:textId="77777777" w:rsidTr="00EF56A9">
        <w:trPr>
          <w:trHeight w:val="435"/>
        </w:trPr>
        <w:tc>
          <w:tcPr>
            <w:tcW w:w="960" w:type="dxa"/>
            <w:tcBorders>
              <w:top w:val="dotted" w:sz="4" w:space="0" w:color="auto"/>
              <w:right w:val="dashSmallGap" w:sz="4" w:space="0" w:color="auto"/>
            </w:tcBorders>
          </w:tcPr>
          <w:p w14:paraId="44808C97" w14:textId="37213A19" w:rsidR="00CE33A0" w:rsidRPr="00BC5942" w:rsidRDefault="00CE33A0" w:rsidP="000E539F">
            <w:pPr>
              <w:spacing w:line="0" w:lineRule="atLeast"/>
              <w:ind w:firstLineChars="100" w:firstLine="203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ashSmallGap" w:sz="4" w:space="0" w:color="auto"/>
            </w:tcBorders>
          </w:tcPr>
          <w:p w14:paraId="129E5F3D" w14:textId="5D55A7F0" w:rsidR="00CE33A0" w:rsidRPr="00BC5942" w:rsidRDefault="00CE33A0" w:rsidP="000E539F">
            <w:pPr>
              <w:spacing w:line="0" w:lineRule="atLeast"/>
              <w:ind w:firstLineChars="100" w:firstLine="203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  <w:tc>
          <w:tcPr>
            <w:tcW w:w="8450" w:type="dxa"/>
            <w:tcBorders>
              <w:top w:val="dotted" w:sz="4" w:space="0" w:color="auto"/>
            </w:tcBorders>
          </w:tcPr>
          <w:p w14:paraId="60B86D97" w14:textId="6529896A" w:rsidR="00CE33A0" w:rsidRPr="00BC5942" w:rsidRDefault="00CE33A0" w:rsidP="00EF56A9">
            <w:pPr>
              <w:spacing w:line="0" w:lineRule="atLeas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  <w:tr w:rsidR="00CE33A0" w:rsidRPr="00BC5942" w14:paraId="5571B13C" w14:textId="77777777" w:rsidTr="005B1D38">
        <w:trPr>
          <w:trHeight w:val="1246"/>
        </w:trPr>
        <w:tc>
          <w:tcPr>
            <w:tcW w:w="1630" w:type="dxa"/>
            <w:gridSpan w:val="2"/>
            <w:vAlign w:val="center"/>
          </w:tcPr>
          <w:p w14:paraId="5ADCF5AE" w14:textId="77777777" w:rsidR="00CE33A0" w:rsidRDefault="00AF6E82" w:rsidP="00F71491">
            <w:pPr>
              <w:spacing w:line="0" w:lineRule="atLeast"/>
              <w:ind w:left="203" w:hangingChars="100" w:hanging="203"/>
              <w:jc w:val="lef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>研修を希望する理由・目的</w:t>
            </w:r>
          </w:p>
          <w:p w14:paraId="5B5A9C15" w14:textId="6161E034" w:rsidR="00F8130B" w:rsidRPr="00AF6E82" w:rsidRDefault="00F8130B" w:rsidP="00AF6E82">
            <w:pPr>
              <w:spacing w:line="0" w:lineRule="atLeast"/>
              <w:jc w:val="lef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>(400文字以内)</w:t>
            </w:r>
          </w:p>
        </w:tc>
        <w:tc>
          <w:tcPr>
            <w:tcW w:w="8450" w:type="dxa"/>
            <w:tcBorders>
              <w:left w:val="single" w:sz="4" w:space="0" w:color="auto"/>
            </w:tcBorders>
          </w:tcPr>
          <w:p w14:paraId="3D918548" w14:textId="2F290BC1" w:rsidR="0039158F" w:rsidRPr="00BC5942" w:rsidRDefault="0039158F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7525FB0C" w14:textId="77777777" w:rsidR="0039158F" w:rsidRPr="00BC5942" w:rsidRDefault="0039158F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6D44858A" w14:textId="161CE72F" w:rsidR="0039158F" w:rsidRDefault="0039158F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6DDDB550" w14:textId="6D81A396" w:rsidR="00F8130B" w:rsidRDefault="00F8130B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216DB67E" w14:textId="77777777" w:rsidR="00F8130B" w:rsidRPr="00BC5942" w:rsidRDefault="00F8130B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3090D482" w14:textId="77777777" w:rsidR="007D0301" w:rsidRDefault="007D0301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782326D5" w14:textId="77777777" w:rsidR="00F8130B" w:rsidRDefault="00F8130B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52D450CA" w14:textId="77777777" w:rsidR="00F8130B" w:rsidRDefault="00F8130B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59755FDC" w14:textId="77777777" w:rsidR="00F8130B" w:rsidRDefault="00F8130B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3E22BB21" w14:textId="362C3837" w:rsidR="00F8130B" w:rsidRPr="00BC5942" w:rsidRDefault="00F8130B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  <w:tr w:rsidR="00CE33A0" w:rsidRPr="00BC5942" w14:paraId="21EF67CA" w14:textId="77777777" w:rsidTr="005B1D38">
        <w:trPr>
          <w:trHeight w:val="1256"/>
        </w:trPr>
        <w:tc>
          <w:tcPr>
            <w:tcW w:w="1630" w:type="dxa"/>
            <w:gridSpan w:val="2"/>
            <w:vAlign w:val="center"/>
          </w:tcPr>
          <w:p w14:paraId="0FAE9BEC" w14:textId="77777777" w:rsidR="00CE33A0" w:rsidRDefault="00AF6E82" w:rsidP="00F71491">
            <w:pPr>
              <w:spacing w:line="0" w:lineRule="atLeast"/>
              <w:ind w:firstLineChars="100" w:firstLine="203"/>
              <w:jc w:val="lef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>自己ＰＲ</w:t>
            </w:r>
          </w:p>
          <w:p w14:paraId="05A9393F" w14:textId="38A05DE3" w:rsidR="00F8130B" w:rsidRPr="00BC5942" w:rsidRDefault="00F8130B" w:rsidP="00EF56A9">
            <w:pPr>
              <w:spacing w:line="0" w:lineRule="atLeast"/>
              <w:jc w:val="lef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>(400文字以内)</w:t>
            </w:r>
          </w:p>
        </w:tc>
        <w:tc>
          <w:tcPr>
            <w:tcW w:w="8450" w:type="dxa"/>
            <w:tcBorders>
              <w:left w:val="single" w:sz="4" w:space="0" w:color="auto"/>
            </w:tcBorders>
          </w:tcPr>
          <w:p w14:paraId="68D4ECE2" w14:textId="300ACB20" w:rsidR="0057448E" w:rsidRPr="00BC5942" w:rsidRDefault="0057448E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31EE0E16" w14:textId="77777777" w:rsidR="0039158F" w:rsidRPr="00BC5942" w:rsidRDefault="0039158F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247CC546" w14:textId="77777777" w:rsidR="0039158F" w:rsidRPr="00BC5942" w:rsidRDefault="0039158F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243D3AC5" w14:textId="77777777" w:rsidR="0039158F" w:rsidRPr="00BC5942" w:rsidRDefault="0039158F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412A4092" w14:textId="77777777" w:rsidR="0039158F" w:rsidRPr="00BC5942" w:rsidRDefault="0039158F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7C586D68" w14:textId="77777777" w:rsidR="007D0301" w:rsidRPr="00BC5942" w:rsidRDefault="007D0301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0F3B89A0" w14:textId="77777777" w:rsidR="007D0301" w:rsidRDefault="007D0301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0D892745" w14:textId="77777777" w:rsidR="00F8130B" w:rsidRDefault="00F8130B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5C34479C" w14:textId="77777777" w:rsidR="00F8130B" w:rsidRDefault="00F8130B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4805CF52" w14:textId="61B447D3" w:rsidR="00F8130B" w:rsidRPr="00BC5942" w:rsidRDefault="00F8130B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  <w:tr w:rsidR="00CE33A0" w:rsidRPr="00BC5942" w14:paraId="50B0ACC9" w14:textId="77777777" w:rsidTr="00DC2283">
        <w:trPr>
          <w:trHeight w:val="774"/>
        </w:trPr>
        <w:tc>
          <w:tcPr>
            <w:tcW w:w="1630" w:type="dxa"/>
            <w:gridSpan w:val="2"/>
            <w:vAlign w:val="center"/>
          </w:tcPr>
          <w:p w14:paraId="0707625B" w14:textId="42089DD9" w:rsidR="00F477F4" w:rsidRDefault="00F8130B" w:rsidP="00F71491">
            <w:pPr>
              <w:spacing w:line="0" w:lineRule="atLeast"/>
              <w:ind w:firstLineChars="200" w:firstLine="406"/>
              <w:jc w:val="lef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>資</w:t>
            </w:r>
            <w:r w:rsidR="00DC2283">
              <w:rPr>
                <w:rFonts w:ascii="メイリオ" w:eastAsia="メイリオ" w:hAnsi="メイリオ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>格</w:t>
            </w:r>
          </w:p>
          <w:p w14:paraId="63032350" w14:textId="765DC97B" w:rsidR="00CE33A0" w:rsidRPr="00BC5942" w:rsidRDefault="00F8130B" w:rsidP="00F71491">
            <w:pPr>
              <w:spacing w:line="0" w:lineRule="atLeast"/>
              <w:ind w:firstLineChars="100" w:firstLine="203"/>
              <w:jc w:val="lef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>(</w:t>
            </w:r>
            <w:r>
              <w:rPr>
                <w:rFonts w:ascii="メイリオ" w:eastAsia="メイリオ" w:hAnsi="メイリオ" w:cs="Times New Roman"/>
                <w:sz w:val="20"/>
                <w:szCs w:val="20"/>
              </w:rPr>
              <w:t>T</w:t>
            </w:r>
            <w:r w:rsidR="00F477F4">
              <w:rPr>
                <w:rFonts w:ascii="メイリオ" w:eastAsia="メイリオ" w:hAnsi="メイリオ" w:cs="Times New Roman"/>
                <w:sz w:val="20"/>
                <w:szCs w:val="20"/>
              </w:rPr>
              <w:t>O</w:t>
            </w:r>
            <w:r>
              <w:rPr>
                <w:rFonts w:ascii="メイリオ" w:eastAsia="メイリオ" w:hAnsi="メイリオ" w:cs="Times New Roman"/>
                <w:sz w:val="20"/>
                <w:szCs w:val="20"/>
              </w:rPr>
              <w:t>EIC</w:t>
            </w:r>
            <w:r>
              <w:rPr>
                <w:rFonts w:ascii="メイリオ" w:eastAsia="メイリオ" w:hAnsi="メイリオ" w:cs="Times New Roman" w:hint="eastAsia"/>
                <w:sz w:val="20"/>
                <w:szCs w:val="20"/>
              </w:rPr>
              <w:t>等)</w:t>
            </w:r>
          </w:p>
        </w:tc>
        <w:tc>
          <w:tcPr>
            <w:tcW w:w="8450" w:type="dxa"/>
            <w:tcBorders>
              <w:left w:val="single" w:sz="4" w:space="0" w:color="auto"/>
            </w:tcBorders>
          </w:tcPr>
          <w:p w14:paraId="757C7F59" w14:textId="394573B5" w:rsidR="00CE33A0" w:rsidRDefault="00CE33A0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33C6301B" w14:textId="77777777" w:rsidR="00F8130B" w:rsidRDefault="00F8130B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  <w:p w14:paraId="0A6E9E04" w14:textId="55305712" w:rsidR="00F8130B" w:rsidRPr="00BC5942" w:rsidRDefault="00F8130B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  <w:tr w:rsidR="00CE33A0" w:rsidRPr="00BC5942" w14:paraId="0922F9A0" w14:textId="77777777" w:rsidTr="00EF56A9">
        <w:trPr>
          <w:trHeight w:val="432"/>
        </w:trPr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14:paraId="24E170BD" w14:textId="77777777" w:rsidR="00CE33A0" w:rsidRPr="00BC5942" w:rsidRDefault="00CE33A0" w:rsidP="00DC2283">
            <w:pPr>
              <w:spacing w:line="0" w:lineRule="atLeast"/>
              <w:ind w:firstLineChars="100" w:firstLine="203"/>
              <w:jc w:val="lef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BC5942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趣味・特技</w:t>
            </w:r>
          </w:p>
        </w:tc>
        <w:tc>
          <w:tcPr>
            <w:tcW w:w="8450" w:type="dxa"/>
            <w:tcBorders>
              <w:left w:val="single" w:sz="4" w:space="0" w:color="auto"/>
            </w:tcBorders>
          </w:tcPr>
          <w:p w14:paraId="77AED4B4" w14:textId="2734F923" w:rsidR="00CE33A0" w:rsidRPr="00BC5942" w:rsidRDefault="00CE33A0" w:rsidP="00F8130B">
            <w:pPr>
              <w:spacing w:line="240" w:lineRule="exact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</w:tbl>
    <w:p w14:paraId="52C76A48" w14:textId="044B9309" w:rsidR="00E1389A" w:rsidRPr="00F8130B" w:rsidRDefault="00E1389A" w:rsidP="00F71491">
      <w:pPr>
        <w:ind w:rightChars="-532" w:right="-113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sectPr w:rsidR="00E1389A" w:rsidRPr="00F8130B" w:rsidSect="00E7376E">
      <w:pgSz w:w="11906" w:h="16838" w:code="9"/>
      <w:pgMar w:top="1418" w:right="1701" w:bottom="1134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AEB9" w14:textId="77777777" w:rsidR="00270A23" w:rsidRDefault="00270A23" w:rsidP="00636B38">
      <w:r>
        <w:separator/>
      </w:r>
    </w:p>
  </w:endnote>
  <w:endnote w:type="continuationSeparator" w:id="0">
    <w:p w14:paraId="7E73A50A" w14:textId="77777777" w:rsidR="00270A23" w:rsidRDefault="00270A23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C5C8" w14:textId="77777777" w:rsidR="00270A23" w:rsidRDefault="00270A23" w:rsidP="00636B38">
      <w:r>
        <w:separator/>
      </w:r>
    </w:p>
  </w:footnote>
  <w:footnote w:type="continuationSeparator" w:id="0">
    <w:p w14:paraId="53F55DAF" w14:textId="77777777" w:rsidR="00270A23" w:rsidRDefault="00270A23" w:rsidP="0063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8F146C"/>
    <w:multiLevelType w:val="hybridMultilevel"/>
    <w:tmpl w:val="92F2B74E"/>
    <w:lvl w:ilvl="0" w:tplc="497A61C0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17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5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C9"/>
    <w:rsid w:val="00016D61"/>
    <w:rsid w:val="000176BC"/>
    <w:rsid w:val="00020503"/>
    <w:rsid w:val="00032757"/>
    <w:rsid w:val="00037196"/>
    <w:rsid w:val="00044AA5"/>
    <w:rsid w:val="00046054"/>
    <w:rsid w:val="0005265B"/>
    <w:rsid w:val="00056D70"/>
    <w:rsid w:val="00060664"/>
    <w:rsid w:val="00062149"/>
    <w:rsid w:val="00062223"/>
    <w:rsid w:val="0006399C"/>
    <w:rsid w:val="00071FA2"/>
    <w:rsid w:val="000772DB"/>
    <w:rsid w:val="0008448C"/>
    <w:rsid w:val="00084875"/>
    <w:rsid w:val="00086AC1"/>
    <w:rsid w:val="00095541"/>
    <w:rsid w:val="000A6119"/>
    <w:rsid w:val="000D348F"/>
    <w:rsid w:val="000E3D59"/>
    <w:rsid w:val="000E539F"/>
    <w:rsid w:val="00113CA8"/>
    <w:rsid w:val="00114FE7"/>
    <w:rsid w:val="0011755D"/>
    <w:rsid w:val="001224B8"/>
    <w:rsid w:val="001310E6"/>
    <w:rsid w:val="00145283"/>
    <w:rsid w:val="0014537D"/>
    <w:rsid w:val="0015204E"/>
    <w:rsid w:val="0015459F"/>
    <w:rsid w:val="00162566"/>
    <w:rsid w:val="00170620"/>
    <w:rsid w:val="001732C5"/>
    <w:rsid w:val="00183ED3"/>
    <w:rsid w:val="00187949"/>
    <w:rsid w:val="001A4906"/>
    <w:rsid w:val="001A713B"/>
    <w:rsid w:val="001B31C9"/>
    <w:rsid w:val="001C1B1B"/>
    <w:rsid w:val="001C1F6B"/>
    <w:rsid w:val="001D04E2"/>
    <w:rsid w:val="001D184C"/>
    <w:rsid w:val="001D2C66"/>
    <w:rsid w:val="001E1BFA"/>
    <w:rsid w:val="00202078"/>
    <w:rsid w:val="002073F4"/>
    <w:rsid w:val="0022530E"/>
    <w:rsid w:val="00234044"/>
    <w:rsid w:val="0023615F"/>
    <w:rsid w:val="00244D57"/>
    <w:rsid w:val="002502D4"/>
    <w:rsid w:val="002519CA"/>
    <w:rsid w:val="00252BEA"/>
    <w:rsid w:val="0025388E"/>
    <w:rsid w:val="0025507B"/>
    <w:rsid w:val="0025595D"/>
    <w:rsid w:val="002679A4"/>
    <w:rsid w:val="00270A23"/>
    <w:rsid w:val="00282100"/>
    <w:rsid w:val="0028304A"/>
    <w:rsid w:val="002878F5"/>
    <w:rsid w:val="002929E5"/>
    <w:rsid w:val="002A5E62"/>
    <w:rsid w:val="002B160E"/>
    <w:rsid w:val="002B74C3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54485"/>
    <w:rsid w:val="00375CC7"/>
    <w:rsid w:val="00382763"/>
    <w:rsid w:val="003830CE"/>
    <w:rsid w:val="00386CF1"/>
    <w:rsid w:val="00391253"/>
    <w:rsid w:val="0039158F"/>
    <w:rsid w:val="00394589"/>
    <w:rsid w:val="003A7B5D"/>
    <w:rsid w:val="003B4E86"/>
    <w:rsid w:val="003B6833"/>
    <w:rsid w:val="003C2D92"/>
    <w:rsid w:val="003C79D7"/>
    <w:rsid w:val="003E16B9"/>
    <w:rsid w:val="003E644A"/>
    <w:rsid w:val="0040546D"/>
    <w:rsid w:val="00406D86"/>
    <w:rsid w:val="00413B94"/>
    <w:rsid w:val="00417694"/>
    <w:rsid w:val="00420C3C"/>
    <w:rsid w:val="0042205E"/>
    <w:rsid w:val="00442EF4"/>
    <w:rsid w:val="00446B20"/>
    <w:rsid w:val="00456BD7"/>
    <w:rsid w:val="00470B79"/>
    <w:rsid w:val="00474935"/>
    <w:rsid w:val="0049027F"/>
    <w:rsid w:val="00491747"/>
    <w:rsid w:val="004A2863"/>
    <w:rsid w:val="004E3A24"/>
    <w:rsid w:val="004F161C"/>
    <w:rsid w:val="004F3348"/>
    <w:rsid w:val="0050486A"/>
    <w:rsid w:val="005069B7"/>
    <w:rsid w:val="00514DDE"/>
    <w:rsid w:val="00520A72"/>
    <w:rsid w:val="00544A85"/>
    <w:rsid w:val="005550D1"/>
    <w:rsid w:val="005619FA"/>
    <w:rsid w:val="00561A6E"/>
    <w:rsid w:val="0056323D"/>
    <w:rsid w:val="0057448E"/>
    <w:rsid w:val="005828CB"/>
    <w:rsid w:val="00585E4D"/>
    <w:rsid w:val="005A2DE3"/>
    <w:rsid w:val="005A31E2"/>
    <w:rsid w:val="005B1D38"/>
    <w:rsid w:val="005C126F"/>
    <w:rsid w:val="00611458"/>
    <w:rsid w:val="00634439"/>
    <w:rsid w:val="00636B38"/>
    <w:rsid w:val="0064249B"/>
    <w:rsid w:val="00651D0D"/>
    <w:rsid w:val="0068211E"/>
    <w:rsid w:val="0068377D"/>
    <w:rsid w:val="00683806"/>
    <w:rsid w:val="00690060"/>
    <w:rsid w:val="006934C9"/>
    <w:rsid w:val="00697170"/>
    <w:rsid w:val="006B1EBF"/>
    <w:rsid w:val="006B1FA9"/>
    <w:rsid w:val="006B3465"/>
    <w:rsid w:val="006B373C"/>
    <w:rsid w:val="006C0085"/>
    <w:rsid w:val="006C5B09"/>
    <w:rsid w:val="006D1AB9"/>
    <w:rsid w:val="006E0EAF"/>
    <w:rsid w:val="007019EB"/>
    <w:rsid w:val="00712F71"/>
    <w:rsid w:val="007138A0"/>
    <w:rsid w:val="00747655"/>
    <w:rsid w:val="007524F8"/>
    <w:rsid w:val="00754583"/>
    <w:rsid w:val="0076195F"/>
    <w:rsid w:val="00770E58"/>
    <w:rsid w:val="007828E3"/>
    <w:rsid w:val="0078525B"/>
    <w:rsid w:val="007A1C3B"/>
    <w:rsid w:val="007D0301"/>
    <w:rsid w:val="007E0C7C"/>
    <w:rsid w:val="007F5092"/>
    <w:rsid w:val="00810B8E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68FC"/>
    <w:rsid w:val="008E3E34"/>
    <w:rsid w:val="009045C8"/>
    <w:rsid w:val="00905136"/>
    <w:rsid w:val="00905823"/>
    <w:rsid w:val="0091036A"/>
    <w:rsid w:val="0091743F"/>
    <w:rsid w:val="00921AE4"/>
    <w:rsid w:val="009364D6"/>
    <w:rsid w:val="00964DE3"/>
    <w:rsid w:val="009820E4"/>
    <w:rsid w:val="00987939"/>
    <w:rsid w:val="00990B5D"/>
    <w:rsid w:val="009B2FE4"/>
    <w:rsid w:val="009E1248"/>
    <w:rsid w:val="009E6A84"/>
    <w:rsid w:val="009F4635"/>
    <w:rsid w:val="00A007FE"/>
    <w:rsid w:val="00A4600A"/>
    <w:rsid w:val="00A50340"/>
    <w:rsid w:val="00A63FBC"/>
    <w:rsid w:val="00A70B29"/>
    <w:rsid w:val="00A71B83"/>
    <w:rsid w:val="00A75460"/>
    <w:rsid w:val="00A84136"/>
    <w:rsid w:val="00AA2FE5"/>
    <w:rsid w:val="00AB1592"/>
    <w:rsid w:val="00AE15C5"/>
    <w:rsid w:val="00AE1651"/>
    <w:rsid w:val="00AF042E"/>
    <w:rsid w:val="00AF50DB"/>
    <w:rsid w:val="00AF6E82"/>
    <w:rsid w:val="00B01D23"/>
    <w:rsid w:val="00B06B1E"/>
    <w:rsid w:val="00B273A8"/>
    <w:rsid w:val="00B36BD4"/>
    <w:rsid w:val="00B50FBE"/>
    <w:rsid w:val="00B66EAE"/>
    <w:rsid w:val="00B82C43"/>
    <w:rsid w:val="00B92039"/>
    <w:rsid w:val="00B97054"/>
    <w:rsid w:val="00BA49C1"/>
    <w:rsid w:val="00BA5046"/>
    <w:rsid w:val="00BA518E"/>
    <w:rsid w:val="00BC5942"/>
    <w:rsid w:val="00BD2C78"/>
    <w:rsid w:val="00BD7CCE"/>
    <w:rsid w:val="00BE2487"/>
    <w:rsid w:val="00BF79C3"/>
    <w:rsid w:val="00C145D6"/>
    <w:rsid w:val="00C2177F"/>
    <w:rsid w:val="00C42A1B"/>
    <w:rsid w:val="00C52C4E"/>
    <w:rsid w:val="00C61A11"/>
    <w:rsid w:val="00C646E2"/>
    <w:rsid w:val="00CC23ED"/>
    <w:rsid w:val="00CD2E17"/>
    <w:rsid w:val="00CD6B72"/>
    <w:rsid w:val="00CE33A0"/>
    <w:rsid w:val="00CE71DA"/>
    <w:rsid w:val="00CE78C7"/>
    <w:rsid w:val="00D02A16"/>
    <w:rsid w:val="00D17457"/>
    <w:rsid w:val="00D204D5"/>
    <w:rsid w:val="00D248AE"/>
    <w:rsid w:val="00D37E3C"/>
    <w:rsid w:val="00D56F32"/>
    <w:rsid w:val="00D640E2"/>
    <w:rsid w:val="00D80F03"/>
    <w:rsid w:val="00DA7255"/>
    <w:rsid w:val="00DB1807"/>
    <w:rsid w:val="00DC2283"/>
    <w:rsid w:val="00DC3D9E"/>
    <w:rsid w:val="00DC6BA7"/>
    <w:rsid w:val="00DD0572"/>
    <w:rsid w:val="00DD155A"/>
    <w:rsid w:val="00DE3421"/>
    <w:rsid w:val="00DE3C6B"/>
    <w:rsid w:val="00E0640B"/>
    <w:rsid w:val="00E07A75"/>
    <w:rsid w:val="00E1389A"/>
    <w:rsid w:val="00E225D4"/>
    <w:rsid w:val="00E2430E"/>
    <w:rsid w:val="00E26324"/>
    <w:rsid w:val="00E41C47"/>
    <w:rsid w:val="00E50DE9"/>
    <w:rsid w:val="00E67E14"/>
    <w:rsid w:val="00E7376E"/>
    <w:rsid w:val="00E76A40"/>
    <w:rsid w:val="00E77616"/>
    <w:rsid w:val="00E91444"/>
    <w:rsid w:val="00E977B3"/>
    <w:rsid w:val="00EA3F8F"/>
    <w:rsid w:val="00EA6573"/>
    <w:rsid w:val="00EB7698"/>
    <w:rsid w:val="00EC14BA"/>
    <w:rsid w:val="00EC1D2E"/>
    <w:rsid w:val="00ED2B6A"/>
    <w:rsid w:val="00ED7438"/>
    <w:rsid w:val="00ED7474"/>
    <w:rsid w:val="00EF56A9"/>
    <w:rsid w:val="00F009D6"/>
    <w:rsid w:val="00F022C8"/>
    <w:rsid w:val="00F05D1F"/>
    <w:rsid w:val="00F234CD"/>
    <w:rsid w:val="00F47704"/>
    <w:rsid w:val="00F477F4"/>
    <w:rsid w:val="00F51A49"/>
    <w:rsid w:val="00F62C4D"/>
    <w:rsid w:val="00F639E5"/>
    <w:rsid w:val="00F71491"/>
    <w:rsid w:val="00F8130B"/>
    <w:rsid w:val="00F8525D"/>
    <w:rsid w:val="00F8648C"/>
    <w:rsid w:val="00F86B69"/>
    <w:rsid w:val="00F900E1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6C5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54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54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54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2">
    <w:name w:val="記 (文字)"/>
    <w:basedOn w:val="a0"/>
    <w:link w:val="af1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5">
    <w:name w:val="footnote text"/>
    <w:basedOn w:val="a"/>
    <w:link w:val="af6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6">
    <w:name w:val="脚注文字列 (文字)"/>
    <w:basedOn w:val="a0"/>
    <w:link w:val="af5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7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2024-04-25T09:30:00Z</dcterms:created>
  <dcterms:modified xsi:type="dcterms:W3CDTF">2024-05-08T06:26:00Z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cc54998b9b4069dbd8069ca91ce698731dbd28af3c5af3d695f025dd351a14a2</vt:lpwstr>
  </property>
</Properties>
</file>